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AC38E" w14:textId="77777777" w:rsidR="00A3240E" w:rsidRDefault="00AC43C1" w:rsidP="00EC0698">
      <w:pPr>
        <w:rPr>
          <w:b/>
          <w:color w:val="3366FF"/>
          <w:sz w:val="28"/>
          <w:szCs w:val="28"/>
        </w:rPr>
      </w:pPr>
      <w:r>
        <w:rPr>
          <w:b/>
          <w:noProof/>
          <w:color w:val="3366FF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0E610CE" wp14:editId="251F9E55">
            <wp:simplePos x="0" y="0"/>
            <wp:positionH relativeFrom="page">
              <wp:posOffset>4862830</wp:posOffset>
            </wp:positionH>
            <wp:positionV relativeFrom="paragraph">
              <wp:posOffset>-485140</wp:posOffset>
            </wp:positionV>
            <wp:extent cx="2403432" cy="1247619"/>
            <wp:effectExtent l="0" t="0" r="0" b="0"/>
            <wp:wrapNone/>
            <wp:docPr id="5" name="Afbeelding 5" descr="A12 Dulon - VAVO cmy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12 Dulon - VAVO cmy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32" cy="124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F030" w14:textId="77777777" w:rsidR="00AC43C1" w:rsidRDefault="00AC43C1" w:rsidP="00EC0698">
      <w:pPr>
        <w:rPr>
          <w:b/>
          <w:color w:val="3366FF"/>
          <w:sz w:val="28"/>
          <w:szCs w:val="28"/>
        </w:rPr>
      </w:pPr>
    </w:p>
    <w:p w14:paraId="32B71B22" w14:textId="77777777" w:rsidR="00EC0698" w:rsidRPr="00EC0698" w:rsidRDefault="00127AAA" w:rsidP="00EC0698">
      <w:pPr>
        <w:rPr>
          <w:b/>
          <w:color w:val="3366FF"/>
          <w:sz w:val="28"/>
          <w:szCs w:val="28"/>
        </w:rPr>
      </w:pPr>
      <w:r>
        <w:rPr>
          <w:b/>
          <w:noProof/>
          <w:color w:val="3366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0EF80" wp14:editId="4B90D3FF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4454525" cy="361950"/>
                <wp:effectExtent l="0" t="0" r="317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C5B5D" w14:textId="58C00A93" w:rsidR="000B2593" w:rsidRPr="00EC0698" w:rsidRDefault="000B2593" w:rsidP="00EC06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Aanmelding</w:t>
                            </w:r>
                            <w:r w:rsidRPr="00EC06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uitbesteding </w:t>
                            </w:r>
                            <w:r w:rsidRPr="00EC0698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74692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27CB2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8C00D7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EC0698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74692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27CB2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5E69DADF" w14:textId="77777777" w:rsidR="000B2593" w:rsidRDefault="000B2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0EF8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3.25pt;width:350.75pt;height:28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" stroked="f">
                <v:textbox>
                  <w:txbxContent>
                    <w:p w14:paraId="599C5B5D" w14:textId="58C00A93" w:rsidR="000B2593" w:rsidRPr="00EC0698" w:rsidRDefault="000B2593" w:rsidP="00EC069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Aanmelding</w:t>
                      </w:r>
                      <w:r w:rsidRPr="00EC069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uitbesteding </w:t>
                      </w:r>
                      <w:r w:rsidRPr="00EC0698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74692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27CB2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8C00D7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EC0698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74692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27CB2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  <w:p w14:paraId="5E69DADF" w14:textId="77777777" w:rsidR="000B2593" w:rsidRDefault="000B2593"/>
                  </w:txbxContent>
                </v:textbox>
                <w10:wrap anchorx="margin"/>
              </v:shape>
            </w:pict>
          </mc:Fallback>
        </mc:AlternateContent>
      </w:r>
      <w:r w:rsidR="001533D0" w:rsidRPr="00E07423">
        <w:rPr>
          <w:b/>
          <w:color w:val="3366FF"/>
          <w:sz w:val="28"/>
          <w:szCs w:val="28"/>
        </w:rPr>
        <w:tab/>
      </w:r>
      <w:r w:rsidR="00BF68F9">
        <w:rPr>
          <w:b/>
          <w:color w:val="3366FF"/>
          <w:sz w:val="28"/>
          <w:szCs w:val="28"/>
        </w:rPr>
        <w:tab/>
      </w:r>
      <w:r w:rsidR="001533D0" w:rsidRPr="00E07423">
        <w:rPr>
          <w:b/>
          <w:color w:val="3366FF"/>
          <w:sz w:val="28"/>
          <w:szCs w:val="28"/>
        </w:rPr>
        <w:t xml:space="preserve"> </w:t>
      </w:r>
    </w:p>
    <w:p w14:paraId="1DFE7FEB" w14:textId="77777777" w:rsidR="00FA7331" w:rsidRPr="00E07423" w:rsidRDefault="00FA7331" w:rsidP="00520F92">
      <w:pPr>
        <w:rPr>
          <w:b/>
          <w:color w:val="3366FF"/>
          <w:sz w:val="28"/>
          <w:szCs w:val="28"/>
        </w:rPr>
      </w:pPr>
    </w:p>
    <w:p w14:paraId="4E4CDCCF" w14:textId="698C0E3D" w:rsidR="00520F92" w:rsidRDefault="00A26B11" w:rsidP="1D2F93CB">
      <w:pPr>
        <w:spacing w:line="480" w:lineRule="auto"/>
        <w:rPr>
          <w:b/>
          <w:bCs/>
          <w:color w:val="333399"/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Naam</w:t>
      </w:r>
      <w:r w:rsidR="00520F92" w:rsidRPr="64BDF36A">
        <w:rPr>
          <w:b/>
          <w:bCs/>
          <w:color w:val="333399"/>
          <w:sz w:val="20"/>
          <w:szCs w:val="20"/>
        </w:rPr>
        <w:t xml:space="preserve"> </w:t>
      </w:r>
      <w:r w:rsidR="00CE2E5A" w:rsidRPr="64BDF36A">
        <w:rPr>
          <w:b/>
          <w:bCs/>
          <w:color w:val="333399"/>
          <w:sz w:val="20"/>
          <w:szCs w:val="20"/>
        </w:rPr>
        <w:t xml:space="preserve">en </w:t>
      </w:r>
      <w:r w:rsidR="00D40665" w:rsidRPr="64BDF36A">
        <w:rPr>
          <w:b/>
          <w:bCs/>
          <w:color w:val="333399"/>
          <w:sz w:val="20"/>
          <w:szCs w:val="20"/>
        </w:rPr>
        <w:t xml:space="preserve">locatie </w:t>
      </w:r>
      <w:r w:rsidR="00A22586" w:rsidRPr="64BDF36A">
        <w:rPr>
          <w:b/>
          <w:bCs/>
          <w:color w:val="333399"/>
          <w:sz w:val="20"/>
          <w:szCs w:val="20"/>
        </w:rPr>
        <w:t>VO-school</w:t>
      </w:r>
      <w:r>
        <w:tab/>
      </w:r>
      <w:r>
        <w:tab/>
      </w:r>
      <w:r w:rsidR="00CE2E5A" w:rsidRPr="64BDF36A">
        <w:rPr>
          <w:sz w:val="16"/>
          <w:szCs w:val="16"/>
        </w:rPr>
        <w:t>……</w:t>
      </w:r>
      <w:r w:rsidR="00CE2E5A" w:rsidRPr="64BDF36A">
        <w:rPr>
          <w:sz w:val="20"/>
          <w:szCs w:val="20"/>
        </w:rPr>
        <w:t>…</w:t>
      </w:r>
      <w:r w:rsidR="00CE2E5A" w:rsidRPr="64BDF36A">
        <w:rPr>
          <w:sz w:val="16"/>
          <w:szCs w:val="16"/>
        </w:rPr>
        <w:t>…………………………………</w:t>
      </w:r>
      <w:r w:rsidRPr="64BDF36A">
        <w:rPr>
          <w:sz w:val="16"/>
          <w:szCs w:val="16"/>
        </w:rPr>
        <w:t>……………</w:t>
      </w:r>
      <w:r w:rsidR="00D40665" w:rsidRPr="64BDF36A">
        <w:rPr>
          <w:sz w:val="16"/>
          <w:szCs w:val="16"/>
        </w:rPr>
        <w:t>..</w:t>
      </w:r>
      <w:r w:rsidRPr="64BDF36A">
        <w:rPr>
          <w:sz w:val="16"/>
          <w:szCs w:val="16"/>
        </w:rPr>
        <w:t>……………....................</w:t>
      </w:r>
    </w:p>
    <w:p w14:paraId="75BFC664" w14:textId="05E41958" w:rsidR="00520F92" w:rsidRDefault="00A26B11" w:rsidP="00586ADD">
      <w:pPr>
        <w:spacing w:line="480" w:lineRule="auto"/>
        <w:rPr>
          <w:sz w:val="16"/>
          <w:szCs w:val="16"/>
        </w:rPr>
      </w:pPr>
      <w:r w:rsidRPr="64BDF36A">
        <w:rPr>
          <w:b/>
          <w:bCs/>
          <w:color w:val="333399"/>
          <w:sz w:val="20"/>
          <w:szCs w:val="20"/>
        </w:rPr>
        <w:t>Roepnaam + achternaam leerling</w:t>
      </w:r>
      <w:r>
        <w:tab/>
      </w:r>
      <w:r w:rsidR="00520F92" w:rsidRPr="64BDF36A">
        <w:rPr>
          <w:sz w:val="20"/>
          <w:szCs w:val="20"/>
        </w:rPr>
        <w:t>…</w:t>
      </w:r>
      <w:r w:rsidR="00520F92" w:rsidRPr="64BDF36A">
        <w:rPr>
          <w:sz w:val="16"/>
          <w:szCs w:val="16"/>
        </w:rPr>
        <w:t>………………………………………………………….................................</w:t>
      </w:r>
    </w:p>
    <w:p w14:paraId="592AD852" w14:textId="148AC5DE" w:rsidR="00A26B11" w:rsidRDefault="00A26B11" w:rsidP="00A26B11">
      <w:pPr>
        <w:spacing w:line="480" w:lineRule="auto"/>
        <w:rPr>
          <w:sz w:val="16"/>
          <w:szCs w:val="16"/>
        </w:rPr>
      </w:pPr>
      <w:r w:rsidRPr="64BDF36A">
        <w:rPr>
          <w:b/>
          <w:bCs/>
          <w:color w:val="333399"/>
          <w:sz w:val="20"/>
          <w:szCs w:val="20"/>
        </w:rPr>
        <w:t xml:space="preserve">Geboortedatum </w:t>
      </w:r>
      <w:r>
        <w:tab/>
      </w:r>
      <w:r>
        <w:tab/>
      </w:r>
      <w:r>
        <w:tab/>
      </w:r>
      <w:r w:rsidRPr="64BDF36A">
        <w:rPr>
          <w:sz w:val="20"/>
          <w:szCs w:val="20"/>
        </w:rPr>
        <w:t>…</w:t>
      </w:r>
      <w:r w:rsidRPr="64BDF36A">
        <w:rPr>
          <w:sz w:val="16"/>
          <w:szCs w:val="16"/>
        </w:rPr>
        <w:t>………………………………</w:t>
      </w:r>
      <w:r w:rsidR="00D40665" w:rsidRPr="64BDF36A">
        <w:rPr>
          <w:sz w:val="16"/>
          <w:szCs w:val="16"/>
        </w:rPr>
        <w:t>..</w:t>
      </w:r>
      <w:r w:rsidRPr="64BDF36A">
        <w:rPr>
          <w:sz w:val="16"/>
          <w:szCs w:val="16"/>
        </w:rPr>
        <w:t>………………………………........................</w:t>
      </w:r>
    </w:p>
    <w:p w14:paraId="5BB9B481" w14:textId="7126FBE8" w:rsidR="00A26B11" w:rsidRDefault="00A22586" w:rsidP="5A0F90B3">
      <w:pPr>
        <w:spacing w:line="480" w:lineRule="auto"/>
        <w:rPr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Telefoonnummer</w:t>
      </w:r>
      <w:r>
        <w:tab/>
      </w:r>
      <w:r>
        <w:tab/>
      </w:r>
      <w:r>
        <w:tab/>
      </w:r>
      <w:r w:rsidR="00D40665" w:rsidRPr="64BDF36A">
        <w:rPr>
          <w:b/>
          <w:bCs/>
          <w:color w:val="333399"/>
          <w:sz w:val="20"/>
          <w:szCs w:val="20"/>
        </w:rPr>
        <w:t>vast</w:t>
      </w:r>
      <w:r w:rsidR="00D40665" w:rsidRPr="64BDF36A">
        <w:rPr>
          <w:color w:val="333399"/>
          <w:sz w:val="20"/>
          <w:szCs w:val="20"/>
        </w:rPr>
        <w:t xml:space="preserve"> </w:t>
      </w:r>
      <w:r w:rsidR="00A26B11" w:rsidRPr="64BDF36A">
        <w:rPr>
          <w:color w:val="333399"/>
          <w:sz w:val="20"/>
          <w:szCs w:val="20"/>
        </w:rPr>
        <w:t>……………………………………</w:t>
      </w:r>
      <w:r w:rsidR="00D40665" w:rsidRPr="64BDF36A">
        <w:rPr>
          <w:b/>
          <w:bCs/>
          <w:color w:val="333399"/>
          <w:sz w:val="20"/>
          <w:szCs w:val="20"/>
        </w:rPr>
        <w:t>mobiel</w:t>
      </w:r>
      <w:r w:rsidR="00D40665" w:rsidRPr="64BDF36A">
        <w:rPr>
          <w:sz w:val="16"/>
          <w:szCs w:val="16"/>
        </w:rPr>
        <w:t xml:space="preserve"> </w:t>
      </w:r>
      <w:r w:rsidR="001712EC" w:rsidRPr="64BDF36A">
        <w:rPr>
          <w:sz w:val="16"/>
          <w:szCs w:val="16"/>
        </w:rPr>
        <w:t>……......................</w:t>
      </w:r>
    </w:p>
    <w:p w14:paraId="7E4E9638" w14:textId="27E0397A" w:rsidR="00A26B11" w:rsidRDefault="001712EC" w:rsidP="1D2F93CB">
      <w:pPr>
        <w:spacing w:line="480" w:lineRule="auto"/>
        <w:rPr>
          <w:b/>
          <w:bCs/>
          <w:color w:val="333399"/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E-mailadres</w:t>
      </w:r>
      <w:r>
        <w:tab/>
      </w:r>
      <w:r>
        <w:tab/>
      </w:r>
      <w:r>
        <w:tab/>
      </w:r>
      <w:r>
        <w:tab/>
      </w:r>
      <w:r w:rsidR="00A22586" w:rsidRPr="64BDF36A">
        <w:rPr>
          <w:sz w:val="16"/>
          <w:szCs w:val="16"/>
        </w:rPr>
        <w:t>…………</w:t>
      </w:r>
      <w:r w:rsidR="00A22586" w:rsidRPr="64BDF36A">
        <w:rPr>
          <w:sz w:val="20"/>
          <w:szCs w:val="20"/>
        </w:rPr>
        <w:t>……………………………………..................................</w:t>
      </w:r>
    </w:p>
    <w:p w14:paraId="27E5EEFC" w14:textId="57AD56CB" w:rsidR="001712EC" w:rsidRPr="00E82DD8" w:rsidRDefault="00D40665" w:rsidP="001712EC">
      <w:pPr>
        <w:spacing w:line="480" w:lineRule="auto"/>
        <w:rPr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Telefoonnr</w:t>
      </w:r>
      <w:r w:rsidR="004E2D86" w:rsidRPr="64BDF36A">
        <w:rPr>
          <w:b/>
          <w:bCs/>
          <w:color w:val="333399"/>
          <w:sz w:val="20"/>
          <w:szCs w:val="20"/>
        </w:rPr>
        <w:t>.</w:t>
      </w:r>
      <w:r w:rsidRPr="64BDF36A">
        <w:rPr>
          <w:b/>
          <w:bCs/>
          <w:color w:val="333399"/>
          <w:sz w:val="20"/>
          <w:szCs w:val="20"/>
        </w:rPr>
        <w:t xml:space="preserve"> </w:t>
      </w:r>
      <w:r w:rsidR="001712EC" w:rsidRPr="64BDF36A">
        <w:rPr>
          <w:b/>
          <w:bCs/>
          <w:color w:val="333399"/>
          <w:sz w:val="20"/>
          <w:szCs w:val="20"/>
        </w:rPr>
        <w:t>ouder/verzorger</w:t>
      </w:r>
      <w:r>
        <w:tab/>
      </w:r>
      <w:r>
        <w:tab/>
      </w:r>
      <w:r w:rsidRPr="64BDF36A">
        <w:rPr>
          <w:b/>
          <w:bCs/>
          <w:color w:val="333399"/>
          <w:sz w:val="20"/>
          <w:szCs w:val="20"/>
        </w:rPr>
        <w:t>vast</w:t>
      </w:r>
      <w:r w:rsidRPr="64BDF36A">
        <w:rPr>
          <w:color w:val="333399"/>
          <w:sz w:val="20"/>
          <w:szCs w:val="20"/>
        </w:rPr>
        <w:t xml:space="preserve"> …………………</w:t>
      </w:r>
      <w:r w:rsidRPr="64BDF36A">
        <w:rPr>
          <w:b/>
          <w:bCs/>
          <w:color w:val="333399"/>
          <w:sz w:val="20"/>
          <w:szCs w:val="20"/>
        </w:rPr>
        <w:t>mobiel</w:t>
      </w:r>
      <w:r w:rsidRPr="64BDF36A">
        <w:rPr>
          <w:sz w:val="16"/>
          <w:szCs w:val="16"/>
        </w:rPr>
        <w:t xml:space="preserve"> ………...................................................</w:t>
      </w:r>
    </w:p>
    <w:p w14:paraId="3B0E1124" w14:textId="338DC0B0" w:rsidR="00BC43BB" w:rsidRPr="00127AAA" w:rsidRDefault="00BC43BB" w:rsidP="1D2F93CB">
      <w:pPr>
        <w:spacing w:before="120" w:line="480" w:lineRule="auto"/>
        <w:rPr>
          <w:b/>
          <w:bCs/>
          <w:color w:val="333399"/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Is de leerling gezakt voor het eindexamen?</w:t>
      </w:r>
      <w:r w:rsidRPr="64BDF36A">
        <w:rPr>
          <w:sz w:val="20"/>
          <w:szCs w:val="20"/>
        </w:rPr>
        <w:t xml:space="preserve"> </w:t>
      </w:r>
      <w:r>
        <w:tab/>
      </w:r>
      <w:r w:rsidRPr="64BDF36A">
        <w:rPr>
          <w:sz w:val="20"/>
          <w:szCs w:val="20"/>
        </w:rPr>
        <w:t>□ nee</w:t>
      </w:r>
      <w:r>
        <w:tab/>
      </w:r>
      <w:r w:rsidRPr="64BDF36A">
        <w:rPr>
          <w:sz w:val="20"/>
          <w:szCs w:val="20"/>
        </w:rPr>
        <w:t>□ ja</w:t>
      </w:r>
    </w:p>
    <w:p w14:paraId="25B45285" w14:textId="73B595A2" w:rsidR="003B55F0" w:rsidRPr="00127AAA" w:rsidRDefault="003B55F0" w:rsidP="00586ADD">
      <w:pPr>
        <w:spacing w:line="480" w:lineRule="auto"/>
        <w:rPr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Is er sprake van dyslexie</w:t>
      </w:r>
      <w:r w:rsidR="00127AAA" w:rsidRPr="64BDF36A">
        <w:rPr>
          <w:b/>
          <w:bCs/>
          <w:color w:val="333399"/>
          <w:sz w:val="20"/>
          <w:szCs w:val="20"/>
        </w:rPr>
        <w:t>?</w:t>
      </w:r>
      <w:r w:rsidR="00D40665" w:rsidRPr="64BDF36A">
        <w:rPr>
          <w:b/>
          <w:bCs/>
          <w:color w:val="333399"/>
          <w:sz w:val="20"/>
          <w:szCs w:val="20"/>
        </w:rPr>
        <w:t xml:space="preserve">  </w:t>
      </w:r>
      <w:r w:rsidR="00453B7D" w:rsidRPr="64BDF36A">
        <w:rPr>
          <w:b/>
          <w:bCs/>
          <w:color w:val="333399"/>
          <w:sz w:val="20"/>
          <w:szCs w:val="20"/>
        </w:rPr>
        <w:t xml:space="preserve"> </w:t>
      </w:r>
      <w:r w:rsidR="00D40665" w:rsidRPr="64BDF36A">
        <w:rPr>
          <w:sz w:val="20"/>
          <w:szCs w:val="20"/>
        </w:rPr>
        <w:t xml:space="preserve">□ nee   </w:t>
      </w:r>
      <w:r w:rsidRPr="64BDF36A">
        <w:rPr>
          <w:sz w:val="20"/>
          <w:szCs w:val="20"/>
        </w:rPr>
        <w:t>□ ja</w:t>
      </w:r>
      <w:r>
        <w:tab/>
      </w:r>
      <w:r w:rsidR="006E3C66" w:rsidRPr="64BDF36A">
        <w:rPr>
          <w:b/>
          <w:bCs/>
          <w:color w:val="333399"/>
          <w:sz w:val="20"/>
          <w:szCs w:val="20"/>
        </w:rPr>
        <w:t>dyscalculie?</w:t>
      </w:r>
      <w:r w:rsidR="00D40665" w:rsidRPr="64BDF36A">
        <w:rPr>
          <w:b/>
          <w:bCs/>
          <w:color w:val="333399"/>
          <w:sz w:val="20"/>
          <w:szCs w:val="20"/>
        </w:rPr>
        <w:t xml:space="preserve">  </w:t>
      </w:r>
      <w:r w:rsidR="00D40665" w:rsidRPr="64BDF36A">
        <w:rPr>
          <w:sz w:val="20"/>
          <w:szCs w:val="20"/>
        </w:rPr>
        <w:t xml:space="preserve">□ nee   </w:t>
      </w:r>
      <w:r w:rsidR="006E3C66" w:rsidRPr="64BDF36A">
        <w:rPr>
          <w:sz w:val="20"/>
          <w:szCs w:val="20"/>
        </w:rPr>
        <w:t>□ ja</w:t>
      </w:r>
      <w:r w:rsidR="008C00D7" w:rsidRPr="64BDF36A">
        <w:rPr>
          <w:sz w:val="20"/>
          <w:szCs w:val="20"/>
        </w:rPr>
        <w:t xml:space="preserve">       </w:t>
      </w:r>
      <w:r w:rsidR="008C00D7" w:rsidRPr="64BDF36A">
        <w:rPr>
          <w:b/>
          <w:bCs/>
          <w:color w:val="333399"/>
          <w:sz w:val="20"/>
          <w:szCs w:val="20"/>
        </w:rPr>
        <w:t>Beperkingen/ziekte</w:t>
      </w:r>
      <w:r w:rsidR="00453B7D" w:rsidRPr="64BDF36A">
        <w:rPr>
          <w:b/>
          <w:bCs/>
          <w:color w:val="333399"/>
          <w:sz w:val="20"/>
          <w:szCs w:val="20"/>
        </w:rPr>
        <w:t xml:space="preserve">  </w:t>
      </w:r>
      <w:r w:rsidR="008C00D7" w:rsidRPr="64BDF36A">
        <w:rPr>
          <w:b/>
          <w:bCs/>
          <w:color w:val="333399"/>
          <w:sz w:val="20"/>
          <w:szCs w:val="20"/>
        </w:rPr>
        <w:t xml:space="preserve">  </w:t>
      </w:r>
      <w:r w:rsidR="008C00D7" w:rsidRPr="64BDF36A">
        <w:rPr>
          <w:sz w:val="20"/>
          <w:szCs w:val="20"/>
        </w:rPr>
        <w:t xml:space="preserve">□ nee </w:t>
      </w:r>
      <w:r w:rsidRPr="64BDF36A">
        <w:rPr>
          <w:sz w:val="20"/>
          <w:szCs w:val="20"/>
        </w:rPr>
        <w:t>□ ja</w:t>
      </w:r>
    </w:p>
    <w:p w14:paraId="11CE73E3" w14:textId="0D0EA6B1" w:rsidR="00BB716C" w:rsidRDefault="00BB716C" w:rsidP="1D2F93CB">
      <w:pPr>
        <w:spacing w:line="480" w:lineRule="auto"/>
        <w:rPr>
          <w:b/>
          <w:bCs/>
          <w:color w:val="333399"/>
          <w:sz w:val="20"/>
          <w:szCs w:val="20"/>
        </w:rPr>
      </w:pPr>
    </w:p>
    <w:p w14:paraId="38408E74" w14:textId="775DE482" w:rsidR="00A22586" w:rsidRPr="00D40665" w:rsidRDefault="00A22586" w:rsidP="1D2F93CB">
      <w:pPr>
        <w:spacing w:line="480" w:lineRule="auto"/>
        <w:rPr>
          <w:b/>
          <w:bCs/>
          <w:color w:val="333399"/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Gegevens te volgen opleiding</w:t>
      </w:r>
      <w:r w:rsidR="00520C79" w:rsidRPr="64BDF36A">
        <w:rPr>
          <w:b/>
          <w:bCs/>
          <w:color w:val="333399"/>
          <w:sz w:val="20"/>
          <w:szCs w:val="20"/>
        </w:rPr>
        <w:t xml:space="preserve">: </w:t>
      </w:r>
    </w:p>
    <w:p w14:paraId="1FA5BA74" w14:textId="77777777" w:rsidR="00A26B11" w:rsidRPr="00D40665" w:rsidRDefault="00A22586" w:rsidP="00D40665">
      <w:pPr>
        <w:spacing w:line="480" w:lineRule="auto"/>
        <w:rPr>
          <w:color w:val="333399"/>
        </w:rPr>
      </w:pPr>
      <w:r w:rsidRPr="00D40665">
        <w:rPr>
          <w:color w:val="333399"/>
        </w:rPr>
        <w:t>mavo</w:t>
      </w:r>
      <w:r w:rsidRPr="00D40665">
        <w:rPr>
          <w:color w:val="333399"/>
        </w:rPr>
        <w:tab/>
        <w:t>□ economie</w:t>
      </w:r>
      <w:r w:rsidRPr="00D40665">
        <w:rPr>
          <w:color w:val="333399"/>
        </w:rPr>
        <w:tab/>
        <w:t>□ landbouw</w:t>
      </w:r>
      <w:r w:rsidRPr="00D40665">
        <w:rPr>
          <w:color w:val="333399"/>
        </w:rPr>
        <w:tab/>
        <w:t>□ tec</w:t>
      </w:r>
      <w:r w:rsidR="00BC43BB" w:rsidRPr="00D40665">
        <w:rPr>
          <w:color w:val="333399"/>
        </w:rPr>
        <w:t>h</w:t>
      </w:r>
      <w:r w:rsidRPr="00D40665">
        <w:rPr>
          <w:color w:val="333399"/>
        </w:rPr>
        <w:t>niek</w:t>
      </w:r>
      <w:r w:rsidRPr="00D40665">
        <w:rPr>
          <w:color w:val="333399"/>
        </w:rPr>
        <w:tab/>
        <w:t xml:space="preserve">□ </w:t>
      </w:r>
      <w:r w:rsidR="00BC43BB" w:rsidRPr="00D40665">
        <w:rPr>
          <w:color w:val="333399"/>
        </w:rPr>
        <w:t xml:space="preserve">Z&amp;W  </w:t>
      </w:r>
      <w:r w:rsidR="00BC43BB" w:rsidRPr="00D40665">
        <w:rPr>
          <w:color w:val="333399"/>
        </w:rPr>
        <w:tab/>
        <w:t>□ dubbel, nl ………………………</w:t>
      </w:r>
    </w:p>
    <w:p w14:paraId="69F3D847" w14:textId="7C79E00C" w:rsidR="00A22586" w:rsidRPr="00D40665" w:rsidRDefault="00A22586" w:rsidP="1D2F93CB">
      <w:pPr>
        <w:spacing w:line="480" w:lineRule="auto"/>
        <w:rPr>
          <w:color w:val="333399"/>
        </w:rPr>
      </w:pPr>
      <w:r w:rsidRPr="1D2F93CB">
        <w:rPr>
          <w:color w:val="333399"/>
        </w:rPr>
        <w:t>havo</w:t>
      </w:r>
      <w:r>
        <w:tab/>
      </w:r>
      <w:r w:rsidRPr="1D2F93CB">
        <w:rPr>
          <w:color w:val="333399"/>
        </w:rPr>
        <w:t>□ C&amp;M</w:t>
      </w:r>
      <w:r>
        <w:tab/>
      </w:r>
      <w:r>
        <w:tab/>
      </w:r>
      <w:r w:rsidRPr="1D2F93CB">
        <w:rPr>
          <w:color w:val="333399"/>
        </w:rPr>
        <w:t>□ E&amp;M</w:t>
      </w:r>
      <w:r>
        <w:tab/>
      </w:r>
      <w:r>
        <w:tab/>
      </w:r>
      <w:r w:rsidRPr="1D2F93CB">
        <w:rPr>
          <w:color w:val="333399"/>
        </w:rPr>
        <w:t>□ N&amp;G</w:t>
      </w:r>
      <w:r>
        <w:tab/>
      </w:r>
      <w:r>
        <w:tab/>
      </w:r>
      <w:r w:rsidRPr="1D2F93CB">
        <w:rPr>
          <w:color w:val="333399"/>
        </w:rPr>
        <w:t>□ N&amp;T</w:t>
      </w:r>
      <w:r>
        <w:tab/>
      </w:r>
      <w:r>
        <w:tab/>
      </w:r>
      <w:r w:rsidR="00BC43BB" w:rsidRPr="1D2F93CB">
        <w:rPr>
          <w:color w:val="333399"/>
        </w:rPr>
        <w:t>□ dubbel, nl ………………………</w:t>
      </w:r>
    </w:p>
    <w:p w14:paraId="51C88FC0" w14:textId="2792BFCF" w:rsidR="00BC43BB" w:rsidRPr="00D40665" w:rsidRDefault="00BC43BB" w:rsidP="1D2F93CB">
      <w:pPr>
        <w:spacing w:line="480" w:lineRule="auto"/>
        <w:rPr>
          <w:color w:val="333399"/>
        </w:rPr>
      </w:pPr>
      <w:r w:rsidRPr="1D2F93CB">
        <w:rPr>
          <w:color w:val="333399"/>
        </w:rPr>
        <w:t>vwo</w:t>
      </w:r>
      <w:r>
        <w:tab/>
      </w:r>
      <w:r w:rsidRPr="1D2F93CB">
        <w:rPr>
          <w:color w:val="333399"/>
        </w:rPr>
        <w:t>□ C&amp;M</w:t>
      </w:r>
      <w:r>
        <w:tab/>
      </w:r>
      <w:r>
        <w:tab/>
      </w:r>
      <w:r w:rsidRPr="1D2F93CB">
        <w:rPr>
          <w:color w:val="333399"/>
        </w:rPr>
        <w:t>□ E&amp;M</w:t>
      </w:r>
      <w:r>
        <w:tab/>
      </w:r>
      <w:r>
        <w:tab/>
      </w:r>
      <w:r w:rsidRPr="1D2F93CB">
        <w:rPr>
          <w:color w:val="333399"/>
        </w:rPr>
        <w:t>□ N&amp;G</w:t>
      </w:r>
      <w:r>
        <w:tab/>
      </w:r>
      <w:r>
        <w:tab/>
      </w:r>
      <w:r w:rsidRPr="1D2F93CB">
        <w:rPr>
          <w:color w:val="333399"/>
        </w:rPr>
        <w:t>□ N&amp;T</w:t>
      </w:r>
      <w:r>
        <w:tab/>
      </w:r>
      <w:r>
        <w:tab/>
      </w:r>
      <w:r w:rsidRPr="1D2F93CB">
        <w:rPr>
          <w:color w:val="333399"/>
        </w:rPr>
        <w:t>□ dubbel, nl ………………………</w:t>
      </w:r>
    </w:p>
    <w:p w14:paraId="163F9DC2" w14:textId="23EB6F55" w:rsidR="00BC43BB" w:rsidRPr="00D40665" w:rsidRDefault="00BC43BB" w:rsidP="00D40665">
      <w:pPr>
        <w:spacing w:line="480" w:lineRule="auto"/>
        <w:rPr>
          <w:color w:val="333399"/>
        </w:rPr>
      </w:pPr>
      <w:r w:rsidRPr="64BDF36A">
        <w:rPr>
          <w:color w:val="333399"/>
        </w:rPr>
        <w:t xml:space="preserve">diploma beoogd na </w:t>
      </w:r>
      <w:r>
        <w:tab/>
      </w:r>
      <w:r w:rsidRPr="64BDF36A">
        <w:rPr>
          <w:color w:val="333399"/>
        </w:rPr>
        <w:t>□ 1 jaar</w:t>
      </w:r>
      <w:r>
        <w:tab/>
      </w:r>
      <w:r w:rsidRPr="64BDF36A">
        <w:rPr>
          <w:color w:val="333399"/>
        </w:rPr>
        <w:t>□ 2 jaar</w:t>
      </w:r>
    </w:p>
    <w:p w14:paraId="2193C943" w14:textId="3DFB27F6" w:rsidR="003B55F0" w:rsidRPr="003B55F0" w:rsidRDefault="003B55F0" w:rsidP="000B2593">
      <w:pPr>
        <w:spacing w:before="240" w:line="480" w:lineRule="auto"/>
        <w:rPr>
          <w:b/>
          <w:color w:val="333399"/>
          <w:sz w:val="20"/>
          <w:szCs w:val="20"/>
        </w:rPr>
      </w:pPr>
      <w:r w:rsidRPr="003B55F0">
        <w:rPr>
          <w:b/>
          <w:color w:val="333399"/>
          <w:sz w:val="20"/>
          <w:szCs w:val="20"/>
        </w:rPr>
        <w:t xml:space="preserve">Is </w:t>
      </w:r>
      <w:r w:rsidR="00AC43C1">
        <w:rPr>
          <w:b/>
          <w:color w:val="333399"/>
          <w:sz w:val="20"/>
          <w:szCs w:val="20"/>
        </w:rPr>
        <w:t xml:space="preserve">het gewenst dat </w:t>
      </w:r>
      <w:proofErr w:type="spellStart"/>
      <w:r w:rsidR="00AC43C1">
        <w:rPr>
          <w:b/>
          <w:color w:val="333399"/>
          <w:sz w:val="20"/>
          <w:szCs w:val="20"/>
        </w:rPr>
        <w:t>Dulon</w:t>
      </w:r>
      <w:proofErr w:type="spellEnd"/>
      <w:r w:rsidR="00AC43C1">
        <w:rPr>
          <w:b/>
          <w:color w:val="333399"/>
          <w:sz w:val="20"/>
          <w:szCs w:val="20"/>
        </w:rPr>
        <w:t xml:space="preserve"> </w:t>
      </w:r>
      <w:proofErr w:type="spellStart"/>
      <w:r w:rsidR="00AC43C1">
        <w:rPr>
          <w:b/>
          <w:color w:val="333399"/>
          <w:sz w:val="20"/>
          <w:szCs w:val="20"/>
        </w:rPr>
        <w:t>vavo</w:t>
      </w:r>
      <w:proofErr w:type="spellEnd"/>
      <w:r w:rsidRPr="003B55F0">
        <w:rPr>
          <w:b/>
          <w:color w:val="333399"/>
          <w:sz w:val="20"/>
          <w:szCs w:val="20"/>
        </w:rPr>
        <w:t xml:space="preserve"> eerst contact opneemt met de VO school? </w:t>
      </w:r>
      <w:r w:rsidRPr="003B55F0">
        <w:rPr>
          <w:b/>
          <w:color w:val="333399"/>
          <w:sz w:val="20"/>
          <w:szCs w:val="20"/>
        </w:rPr>
        <w:tab/>
        <w:t>□ nee</w:t>
      </w:r>
      <w:r w:rsidRPr="003B55F0">
        <w:rPr>
          <w:b/>
          <w:color w:val="333399"/>
          <w:sz w:val="20"/>
          <w:szCs w:val="20"/>
        </w:rPr>
        <w:tab/>
        <w:t>□ ja</w:t>
      </w:r>
      <w:r w:rsidR="00520C79">
        <w:rPr>
          <w:b/>
          <w:color w:val="333399"/>
          <w:sz w:val="20"/>
          <w:szCs w:val="20"/>
        </w:rPr>
        <w:t>.  Contact is geweest</w:t>
      </w:r>
    </w:p>
    <w:p w14:paraId="3D9CC224" w14:textId="517D9953" w:rsidR="003B55F0" w:rsidRDefault="003B55F0" w:rsidP="5A0F90B3">
      <w:pPr>
        <w:tabs>
          <w:tab w:val="left" w:pos="2835"/>
        </w:tabs>
        <w:spacing w:line="480" w:lineRule="auto"/>
        <w:rPr>
          <w:b/>
          <w:bCs/>
          <w:color w:val="333399"/>
          <w:sz w:val="20"/>
          <w:szCs w:val="20"/>
        </w:rPr>
      </w:pPr>
      <w:r w:rsidRPr="64BDF36A">
        <w:rPr>
          <w:b/>
          <w:bCs/>
          <w:color w:val="333399"/>
          <w:sz w:val="20"/>
          <w:szCs w:val="20"/>
        </w:rPr>
        <w:t>Naam contactpersoon</w:t>
      </w:r>
      <w:r>
        <w:tab/>
      </w:r>
      <w:r w:rsidRPr="64BDF36A">
        <w:rPr>
          <w:sz w:val="16"/>
          <w:szCs w:val="16"/>
        </w:rPr>
        <w:t>………………………………………………………………………………………………………</w:t>
      </w:r>
    </w:p>
    <w:p w14:paraId="41D0BEC3" w14:textId="2FB08DDA" w:rsidR="00EC0698" w:rsidRPr="003B55F0" w:rsidRDefault="003B55F0" w:rsidP="1D2F93CB">
      <w:pPr>
        <w:tabs>
          <w:tab w:val="left" w:pos="2835"/>
        </w:tabs>
        <w:spacing w:line="480" w:lineRule="auto"/>
        <w:rPr>
          <w:b/>
          <w:bCs/>
          <w:color w:val="333399"/>
          <w:sz w:val="20"/>
          <w:szCs w:val="20"/>
        </w:rPr>
      </w:pPr>
      <w:r w:rsidRPr="1D2F93CB">
        <w:rPr>
          <w:b/>
          <w:bCs/>
          <w:color w:val="333399"/>
          <w:sz w:val="20"/>
          <w:szCs w:val="20"/>
        </w:rPr>
        <w:t>Tel</w:t>
      </w:r>
      <w:r w:rsidR="006E3C66" w:rsidRPr="1D2F93CB">
        <w:rPr>
          <w:b/>
          <w:bCs/>
          <w:color w:val="333399"/>
          <w:sz w:val="20"/>
          <w:szCs w:val="20"/>
        </w:rPr>
        <w:t>efoon</w:t>
      </w:r>
      <w:r w:rsidRPr="1D2F93CB">
        <w:rPr>
          <w:b/>
          <w:bCs/>
          <w:color w:val="333399"/>
          <w:sz w:val="20"/>
          <w:szCs w:val="20"/>
        </w:rPr>
        <w:t xml:space="preserve"> contactpersoon</w:t>
      </w:r>
      <w:r w:rsidRPr="1D2F93CB">
        <w:rPr>
          <w:b/>
          <w:bCs/>
          <w:sz w:val="20"/>
          <w:szCs w:val="20"/>
        </w:rPr>
        <w:t xml:space="preserve">    </w:t>
      </w:r>
      <w:r>
        <w:tab/>
      </w:r>
      <w:r w:rsidRPr="1D2F93CB">
        <w:rPr>
          <w:sz w:val="16"/>
          <w:szCs w:val="16"/>
        </w:rPr>
        <w:t>………………………………………………………………………………………………………</w:t>
      </w:r>
    </w:p>
    <w:p w14:paraId="003316F6" w14:textId="2CA7E85E" w:rsidR="003B55F0" w:rsidRDefault="003B55F0" w:rsidP="003B55F0">
      <w:pPr>
        <w:tabs>
          <w:tab w:val="left" w:pos="2835"/>
        </w:tabs>
        <w:spacing w:line="480" w:lineRule="auto"/>
        <w:rPr>
          <w:sz w:val="16"/>
          <w:szCs w:val="16"/>
        </w:rPr>
      </w:pPr>
      <w:r w:rsidRPr="1D2F93CB">
        <w:rPr>
          <w:b/>
          <w:bCs/>
          <w:color w:val="333399"/>
          <w:sz w:val="20"/>
          <w:szCs w:val="20"/>
        </w:rPr>
        <w:t>E-mail contactpersoon</w:t>
      </w:r>
      <w:r>
        <w:tab/>
      </w:r>
      <w:r w:rsidRPr="1D2F93CB">
        <w:rPr>
          <w:sz w:val="16"/>
          <w:szCs w:val="16"/>
        </w:rPr>
        <w:t>………………………………………………………………………………………………………</w:t>
      </w:r>
    </w:p>
    <w:p w14:paraId="43047FDB" w14:textId="77777777" w:rsidR="003B55F0" w:rsidRDefault="003B55F0" w:rsidP="003B55F0">
      <w:pPr>
        <w:tabs>
          <w:tab w:val="left" w:pos="2835"/>
        </w:tabs>
        <w:spacing w:line="480" w:lineRule="auto"/>
        <w:rPr>
          <w:sz w:val="16"/>
          <w:szCs w:val="16"/>
        </w:rPr>
      </w:pPr>
    </w:p>
    <w:p w14:paraId="6B0640E8" w14:textId="28AD6AD0" w:rsidR="003B55F0" w:rsidRPr="006C42DA" w:rsidRDefault="003B55F0" w:rsidP="006C42DA">
      <w:pPr>
        <w:tabs>
          <w:tab w:val="left" w:pos="2835"/>
        </w:tabs>
        <w:spacing w:line="480" w:lineRule="auto"/>
        <w:rPr>
          <w:b/>
          <w:bCs/>
        </w:rPr>
      </w:pPr>
      <w:r w:rsidRPr="5A0F90B3">
        <w:rPr>
          <w:b/>
          <w:bCs/>
        </w:rPr>
        <w:t>Ondertekening door tekeningsbevoegde:</w:t>
      </w:r>
      <w:r w:rsidR="000D4C0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1B6F4" wp14:editId="3E7475E6">
                <wp:simplePos x="0" y="0"/>
                <wp:positionH relativeFrom="column">
                  <wp:posOffset>1950085</wp:posOffset>
                </wp:positionH>
                <wp:positionV relativeFrom="paragraph">
                  <wp:posOffset>467360</wp:posOffset>
                </wp:positionV>
                <wp:extent cx="1990725" cy="369570"/>
                <wp:effectExtent l="0" t="0" r="9525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9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C32B" w14:textId="77777777" w:rsidR="000B2593" w:rsidRDefault="000B2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B6F4" id="Tekstvak 2" o:spid="_x0000_s1027" type="#_x0000_t202" style="position:absolute;margin-left:153.55pt;margin-top:36.8pt;width:156.75pt;height:2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" fillcolor="#f2dbdb [661]" stroked="f">
                <v:textbox>
                  <w:txbxContent>
                    <w:p w14:paraId="11FAC32B" w14:textId="77777777" w:rsidR="000B2593" w:rsidRDefault="000B2593"/>
                  </w:txbxContent>
                </v:textbox>
                <w10:wrap type="square"/>
              </v:shape>
            </w:pict>
          </mc:Fallback>
        </mc:AlternateContent>
      </w:r>
      <w:r w:rsidR="000D4C0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BC86E" wp14:editId="4EA4EF90">
                <wp:simplePos x="0" y="0"/>
                <wp:positionH relativeFrom="column">
                  <wp:posOffset>-88265</wp:posOffset>
                </wp:positionH>
                <wp:positionV relativeFrom="paragraph">
                  <wp:posOffset>467360</wp:posOffset>
                </wp:positionV>
                <wp:extent cx="1752600" cy="36957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9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B1DAB" w14:textId="77777777" w:rsidR="000B2593" w:rsidRDefault="000B2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C86E" id="_x0000_s1028" type="#_x0000_t202" style="position:absolute;margin-left:-6.95pt;margin-top:36.8pt;width:138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" fillcolor="#f2dbdb [661]" stroked="f">
                <v:textbox>
                  <w:txbxContent>
                    <w:p w14:paraId="481B1DAB" w14:textId="77777777" w:rsidR="000B2593" w:rsidRDefault="000B2593"/>
                  </w:txbxContent>
                </v:textbox>
                <w10:wrap type="square"/>
              </v:shape>
            </w:pict>
          </mc:Fallback>
        </mc:AlternateContent>
      </w:r>
      <w:r w:rsidR="00127AA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74BB8" wp14:editId="6970949A">
                <wp:simplePos x="0" y="0"/>
                <wp:positionH relativeFrom="column">
                  <wp:posOffset>4323080</wp:posOffset>
                </wp:positionH>
                <wp:positionV relativeFrom="paragraph">
                  <wp:posOffset>466725</wp:posOffset>
                </wp:positionV>
                <wp:extent cx="1873885" cy="369570"/>
                <wp:effectExtent l="1270" t="0" r="1270" b="19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9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ADC2" w14:textId="77777777" w:rsidR="000B2593" w:rsidRDefault="000B2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4BB8" id="_x0000_s1029" type="#_x0000_t202" style="position:absolute;margin-left:340.4pt;margin-top:36.75pt;width:147.55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" fillcolor="#f2dbdb [661]" stroked="f">
                <v:textbox>
                  <w:txbxContent>
                    <w:p w14:paraId="0353ADC2" w14:textId="77777777" w:rsidR="000B2593" w:rsidRDefault="000B2593"/>
                  </w:txbxContent>
                </v:textbox>
                <w10:wrap type="square"/>
              </v:shape>
            </w:pict>
          </mc:Fallback>
        </mc:AlternateContent>
      </w:r>
    </w:p>
    <w:p w14:paraId="18655F15" w14:textId="77777777" w:rsidR="006C42DA" w:rsidRDefault="5A0F90B3" w:rsidP="64BDF36A">
      <w:pPr>
        <w:tabs>
          <w:tab w:val="left" w:pos="3119"/>
          <w:tab w:val="left" w:pos="6804"/>
        </w:tabs>
        <w:spacing w:line="480" w:lineRule="auto"/>
        <w:ind w:hanging="142"/>
      </w:pPr>
      <w:r>
        <w:t xml:space="preserve">  </w:t>
      </w:r>
    </w:p>
    <w:p w14:paraId="29E2E80F" w14:textId="77777777" w:rsidR="006C42DA" w:rsidRDefault="006C42DA" w:rsidP="64BDF36A">
      <w:pPr>
        <w:tabs>
          <w:tab w:val="left" w:pos="3119"/>
          <w:tab w:val="left" w:pos="6804"/>
        </w:tabs>
        <w:spacing w:line="480" w:lineRule="auto"/>
        <w:ind w:hanging="142"/>
      </w:pPr>
    </w:p>
    <w:p w14:paraId="220AD3B3" w14:textId="03FD5CEF" w:rsidR="004E2D86" w:rsidRDefault="5A0F90B3" w:rsidP="64BDF36A">
      <w:pPr>
        <w:tabs>
          <w:tab w:val="left" w:pos="3119"/>
          <w:tab w:val="left" w:pos="6804"/>
        </w:tabs>
        <w:spacing w:line="480" w:lineRule="auto"/>
        <w:ind w:hanging="142"/>
      </w:pPr>
      <w:r>
        <w:t>Naam</w:t>
      </w:r>
      <w:r w:rsidR="004E2D86">
        <w:tab/>
      </w:r>
      <w:r>
        <w:t>datum                                                        handtekening</w:t>
      </w:r>
    </w:p>
    <w:p w14:paraId="14682F14" w14:textId="0F1F15AF" w:rsidR="001E4E4F" w:rsidRPr="000B5A42" w:rsidRDefault="00127AAA" w:rsidP="00AC43C1">
      <w:pPr>
        <w:tabs>
          <w:tab w:val="left" w:pos="2835"/>
        </w:tabs>
        <w:rPr>
          <w:sz w:val="20"/>
          <w:szCs w:val="20"/>
        </w:rPr>
      </w:pPr>
      <w:r w:rsidRPr="1D2F93CB">
        <w:rPr>
          <w:b/>
          <w:bCs/>
          <w:color w:val="333399"/>
          <w:sz w:val="20"/>
          <w:szCs w:val="20"/>
        </w:rPr>
        <w:t xml:space="preserve">Dit formulier </w:t>
      </w:r>
      <w:r w:rsidR="00AC43C1" w:rsidRPr="1D2F93CB">
        <w:rPr>
          <w:b/>
          <w:bCs/>
          <w:color w:val="333399"/>
          <w:sz w:val="20"/>
          <w:szCs w:val="20"/>
        </w:rPr>
        <w:t>printen en aan de leerling meegeven</w:t>
      </w:r>
      <w:r w:rsidR="001E4E4F" w:rsidRPr="1D2F93CB">
        <w:rPr>
          <w:b/>
          <w:bCs/>
          <w:color w:val="333399"/>
          <w:sz w:val="20"/>
          <w:szCs w:val="20"/>
        </w:rPr>
        <w:t>.  De leerling moet zich</w:t>
      </w:r>
      <w:r w:rsidR="000B5A42">
        <w:rPr>
          <w:b/>
          <w:bCs/>
          <w:color w:val="333399"/>
          <w:sz w:val="20"/>
          <w:szCs w:val="20"/>
        </w:rPr>
        <w:t>zelf ook</w:t>
      </w:r>
      <w:r w:rsidR="001E4E4F" w:rsidRPr="1D2F93CB">
        <w:rPr>
          <w:b/>
          <w:bCs/>
          <w:color w:val="333399"/>
          <w:sz w:val="20"/>
          <w:szCs w:val="20"/>
        </w:rPr>
        <w:t xml:space="preserve"> voor een intake inschrijven via </w:t>
      </w:r>
      <w:hyperlink r:id="rId8">
        <w:r w:rsidR="001E4E4F" w:rsidRPr="1D2F93CB">
          <w:rPr>
            <w:rStyle w:val="Hyperlink"/>
            <w:b/>
            <w:bCs/>
            <w:sz w:val="20"/>
            <w:szCs w:val="20"/>
          </w:rPr>
          <w:t>www.duloncollege.nl</w:t>
        </w:r>
      </w:hyperlink>
      <w:r w:rsidR="000B5A42">
        <w:rPr>
          <w:rStyle w:val="Hyperlink"/>
          <w:b/>
          <w:bCs/>
          <w:sz w:val="20"/>
          <w:szCs w:val="20"/>
        </w:rPr>
        <w:t xml:space="preserve">. </w:t>
      </w:r>
      <w:r w:rsidR="00D37608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</w:t>
      </w:r>
      <w:r w:rsidR="00F93D2F">
        <w:rPr>
          <w:rStyle w:val="Hyperlink"/>
          <w:b/>
          <w:bCs/>
          <w:color w:val="1F497D" w:themeColor="text2"/>
          <w:sz w:val="20"/>
          <w:szCs w:val="20"/>
          <w:u w:val="none"/>
        </w:rPr>
        <w:t>Klik daar o</w:t>
      </w:r>
      <w:r w:rsidR="00D37608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p </w:t>
      </w:r>
      <w:proofErr w:type="spellStart"/>
      <w:r w:rsidR="00D37608">
        <w:rPr>
          <w:rStyle w:val="Hyperlink"/>
          <w:b/>
          <w:bCs/>
          <w:color w:val="1F497D" w:themeColor="text2"/>
          <w:sz w:val="20"/>
          <w:szCs w:val="20"/>
          <w:u w:val="none"/>
        </w:rPr>
        <w:t>vavo</w:t>
      </w:r>
      <w:proofErr w:type="spellEnd"/>
      <w:r w:rsidR="003D5F66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. Je komt dan op de website van </w:t>
      </w:r>
      <w:proofErr w:type="spellStart"/>
      <w:r w:rsidR="003D5F66">
        <w:rPr>
          <w:rStyle w:val="Hyperlink"/>
          <w:b/>
          <w:bCs/>
          <w:color w:val="1F497D" w:themeColor="text2"/>
          <w:sz w:val="20"/>
          <w:szCs w:val="20"/>
          <w:u w:val="none"/>
        </w:rPr>
        <w:t>Dulon</w:t>
      </w:r>
      <w:proofErr w:type="spellEnd"/>
      <w:r w:rsidR="003D5F66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</w:t>
      </w:r>
      <w:proofErr w:type="spellStart"/>
      <w:r w:rsidR="003D5F66">
        <w:rPr>
          <w:rStyle w:val="Hyperlink"/>
          <w:b/>
          <w:bCs/>
          <w:color w:val="1F497D" w:themeColor="text2"/>
          <w:sz w:val="20"/>
          <w:szCs w:val="20"/>
          <w:u w:val="none"/>
        </w:rPr>
        <w:t>vavo</w:t>
      </w:r>
      <w:proofErr w:type="spellEnd"/>
      <w:r w:rsidR="003D5F66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en daar </w:t>
      </w:r>
      <w:r w:rsidR="00D37608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staat een link naar </w:t>
      </w:r>
      <w:r w:rsidR="006C42DA">
        <w:rPr>
          <w:rStyle w:val="Hyperlink"/>
          <w:b/>
          <w:bCs/>
          <w:color w:val="1F497D" w:themeColor="text2"/>
          <w:sz w:val="20"/>
          <w:szCs w:val="20"/>
          <w:u w:val="none"/>
        </w:rPr>
        <w:t>het digitale aanmeldsysteem. Hij</w:t>
      </w:r>
      <w:r w:rsidR="000B5A42" w:rsidRPr="000B5A42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of zij moet dit form</w:t>
      </w:r>
      <w:r w:rsidR="000B5A42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ulier dan samen met </w:t>
      </w:r>
      <w:r w:rsidR="00D25D57">
        <w:rPr>
          <w:rStyle w:val="Hyperlink"/>
          <w:b/>
          <w:bCs/>
          <w:color w:val="1F497D" w:themeColor="text2"/>
          <w:sz w:val="20"/>
          <w:szCs w:val="20"/>
          <w:u w:val="none"/>
        </w:rPr>
        <w:t>zijn of haar cijferlijst</w:t>
      </w:r>
      <w:r w:rsidR="00905B4D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(of het laatste rapport indien nog geen examen is gedaan)</w:t>
      </w:r>
      <w:r w:rsidR="00D25D57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uploaden op zijn of haar persoonlijke intakepagina of</w:t>
      </w:r>
      <w:r w:rsidR="00905B4D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</w:t>
      </w:r>
      <w:r w:rsidR="00D25D57">
        <w:rPr>
          <w:rStyle w:val="Hyperlink"/>
          <w:b/>
          <w:bCs/>
          <w:color w:val="1F497D" w:themeColor="text2"/>
          <w:sz w:val="20"/>
          <w:szCs w:val="20"/>
          <w:u w:val="none"/>
        </w:rPr>
        <w:t xml:space="preserve"> meenemen naar het intakegesprek</w:t>
      </w:r>
      <w:r w:rsidR="005505F9">
        <w:rPr>
          <w:rStyle w:val="Hyperlink"/>
          <w:b/>
          <w:bCs/>
          <w:color w:val="1F497D" w:themeColor="text2"/>
          <w:sz w:val="20"/>
          <w:szCs w:val="20"/>
          <w:u w:val="none"/>
        </w:rPr>
        <w:t>.</w:t>
      </w:r>
    </w:p>
    <w:p w14:paraId="098803A7" w14:textId="543F2C99" w:rsidR="1D2F93CB" w:rsidRDefault="1D2F93CB" w:rsidP="1D2F93CB">
      <w:pPr>
        <w:tabs>
          <w:tab w:val="left" w:pos="2835"/>
        </w:tabs>
        <w:rPr>
          <w:b/>
          <w:bCs/>
        </w:rPr>
      </w:pPr>
    </w:p>
    <w:p w14:paraId="3A93A5B7" w14:textId="5F05E841" w:rsidR="1D2F93CB" w:rsidRPr="00905B4D" w:rsidRDefault="1D2F93CB" w:rsidP="1D2F93CB">
      <w:pPr>
        <w:tabs>
          <w:tab w:val="left" w:pos="2835"/>
        </w:tabs>
        <w:rPr>
          <w:b/>
          <w:bCs/>
          <w:i/>
          <w:iCs/>
          <w:color w:val="1F497D" w:themeColor="text2"/>
          <w:sz w:val="20"/>
          <w:szCs w:val="20"/>
        </w:rPr>
      </w:pPr>
      <w:r w:rsidRPr="1D2F93CB">
        <w:rPr>
          <w:b/>
          <w:bCs/>
          <w:i/>
          <w:iCs/>
          <w:color w:val="1F497D" w:themeColor="text2"/>
          <w:sz w:val="20"/>
          <w:szCs w:val="20"/>
        </w:rPr>
        <w:t>NB: niet eerder examen gedaan = bekostiging 100%. Gezakt voor examen en uitbesteden voor herprofilering = bekostiging 50%. Uitbesteding is altijd voor één jaar. Een tweede jaar is mogelijk in overleg met de vo-school.</w:t>
      </w:r>
    </w:p>
    <w:sectPr w:rsidR="1D2F93CB" w:rsidRPr="00905B4D" w:rsidSect="00796022">
      <w:pgSz w:w="11907" w:h="16838" w:code="9"/>
      <w:pgMar w:top="964" w:right="28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E80E7" w14:textId="77777777" w:rsidR="00DA46EF" w:rsidRDefault="00DA46EF">
      <w:r>
        <w:separator/>
      </w:r>
    </w:p>
  </w:endnote>
  <w:endnote w:type="continuationSeparator" w:id="0">
    <w:p w14:paraId="6C0AAFC2" w14:textId="77777777" w:rsidR="00DA46EF" w:rsidRDefault="00DA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21739" w14:textId="77777777" w:rsidR="00DA46EF" w:rsidRDefault="00DA46EF">
      <w:r>
        <w:separator/>
      </w:r>
    </w:p>
  </w:footnote>
  <w:footnote w:type="continuationSeparator" w:id="0">
    <w:p w14:paraId="4E5E33DB" w14:textId="77777777" w:rsidR="00DA46EF" w:rsidRDefault="00DA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71E66"/>
    <w:multiLevelType w:val="hybridMultilevel"/>
    <w:tmpl w:val="7AE0695A"/>
    <w:lvl w:ilvl="0" w:tplc="2E2495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1D"/>
    <w:rsid w:val="00002F54"/>
    <w:rsid w:val="0000785F"/>
    <w:rsid w:val="00010BF4"/>
    <w:rsid w:val="000149D2"/>
    <w:rsid w:val="000160C4"/>
    <w:rsid w:val="000232F4"/>
    <w:rsid w:val="00030B6B"/>
    <w:rsid w:val="00035A67"/>
    <w:rsid w:val="00037E63"/>
    <w:rsid w:val="00040E13"/>
    <w:rsid w:val="00042C02"/>
    <w:rsid w:val="00052DC9"/>
    <w:rsid w:val="00061AC5"/>
    <w:rsid w:val="00061F1D"/>
    <w:rsid w:val="00061FCA"/>
    <w:rsid w:val="00065586"/>
    <w:rsid w:val="00066D61"/>
    <w:rsid w:val="00070D6E"/>
    <w:rsid w:val="00080966"/>
    <w:rsid w:val="000823A4"/>
    <w:rsid w:val="000828D1"/>
    <w:rsid w:val="000853F5"/>
    <w:rsid w:val="0009123C"/>
    <w:rsid w:val="000947FE"/>
    <w:rsid w:val="000A2C02"/>
    <w:rsid w:val="000A3286"/>
    <w:rsid w:val="000B076A"/>
    <w:rsid w:val="000B1009"/>
    <w:rsid w:val="000B2593"/>
    <w:rsid w:val="000B497E"/>
    <w:rsid w:val="000B5A42"/>
    <w:rsid w:val="000B5ED0"/>
    <w:rsid w:val="000C6CE1"/>
    <w:rsid w:val="000C7999"/>
    <w:rsid w:val="000D4C0E"/>
    <w:rsid w:val="000E1A6A"/>
    <w:rsid w:val="000E38B0"/>
    <w:rsid w:val="000E3D3C"/>
    <w:rsid w:val="000F3459"/>
    <w:rsid w:val="000F5441"/>
    <w:rsid w:val="00100857"/>
    <w:rsid w:val="0011131F"/>
    <w:rsid w:val="001141DD"/>
    <w:rsid w:val="00114E46"/>
    <w:rsid w:val="00117142"/>
    <w:rsid w:val="00127AAA"/>
    <w:rsid w:val="001332F8"/>
    <w:rsid w:val="00150A54"/>
    <w:rsid w:val="001533D0"/>
    <w:rsid w:val="001552AC"/>
    <w:rsid w:val="00164C2B"/>
    <w:rsid w:val="001712EC"/>
    <w:rsid w:val="00175E9F"/>
    <w:rsid w:val="00182032"/>
    <w:rsid w:val="00195108"/>
    <w:rsid w:val="001956A9"/>
    <w:rsid w:val="001A1672"/>
    <w:rsid w:val="001B2E51"/>
    <w:rsid w:val="001D1332"/>
    <w:rsid w:val="001D2ED5"/>
    <w:rsid w:val="001D3266"/>
    <w:rsid w:val="001D407E"/>
    <w:rsid w:val="001E12C8"/>
    <w:rsid w:val="001E4E4F"/>
    <w:rsid w:val="001E734A"/>
    <w:rsid w:val="001F57AB"/>
    <w:rsid w:val="001F7738"/>
    <w:rsid w:val="0020213F"/>
    <w:rsid w:val="00207144"/>
    <w:rsid w:val="00225E3E"/>
    <w:rsid w:val="00246949"/>
    <w:rsid w:val="00250249"/>
    <w:rsid w:val="00251553"/>
    <w:rsid w:val="00252FBD"/>
    <w:rsid w:val="00255547"/>
    <w:rsid w:val="0025708B"/>
    <w:rsid w:val="00260A2F"/>
    <w:rsid w:val="00261DA8"/>
    <w:rsid w:val="002621AA"/>
    <w:rsid w:val="00267F7D"/>
    <w:rsid w:val="00283ECD"/>
    <w:rsid w:val="002970E0"/>
    <w:rsid w:val="002A1474"/>
    <w:rsid w:val="002A3FB6"/>
    <w:rsid w:val="002A5490"/>
    <w:rsid w:val="002A5C9C"/>
    <w:rsid w:val="002B33B6"/>
    <w:rsid w:val="002C3B38"/>
    <w:rsid w:val="002C4764"/>
    <w:rsid w:val="002D449F"/>
    <w:rsid w:val="002F1D1B"/>
    <w:rsid w:val="002F2724"/>
    <w:rsid w:val="002F2D81"/>
    <w:rsid w:val="002F3743"/>
    <w:rsid w:val="002F475E"/>
    <w:rsid w:val="002F5236"/>
    <w:rsid w:val="002F6A58"/>
    <w:rsid w:val="00300EDE"/>
    <w:rsid w:val="003206EB"/>
    <w:rsid w:val="003212AD"/>
    <w:rsid w:val="003229DE"/>
    <w:rsid w:val="00327CB2"/>
    <w:rsid w:val="00330BA0"/>
    <w:rsid w:val="00331EF8"/>
    <w:rsid w:val="003335F9"/>
    <w:rsid w:val="00333B54"/>
    <w:rsid w:val="00335A99"/>
    <w:rsid w:val="00337DE1"/>
    <w:rsid w:val="003413EF"/>
    <w:rsid w:val="00341646"/>
    <w:rsid w:val="00342977"/>
    <w:rsid w:val="0036026C"/>
    <w:rsid w:val="00365F33"/>
    <w:rsid w:val="003660B1"/>
    <w:rsid w:val="0036616D"/>
    <w:rsid w:val="00367671"/>
    <w:rsid w:val="00382457"/>
    <w:rsid w:val="00394EE2"/>
    <w:rsid w:val="003964BD"/>
    <w:rsid w:val="003A2746"/>
    <w:rsid w:val="003A6485"/>
    <w:rsid w:val="003A653F"/>
    <w:rsid w:val="003B55F0"/>
    <w:rsid w:val="003B7D68"/>
    <w:rsid w:val="003C3952"/>
    <w:rsid w:val="003C7360"/>
    <w:rsid w:val="003D5F66"/>
    <w:rsid w:val="003E21CC"/>
    <w:rsid w:val="003F164E"/>
    <w:rsid w:val="003F459C"/>
    <w:rsid w:val="003F7086"/>
    <w:rsid w:val="00400871"/>
    <w:rsid w:val="0040215C"/>
    <w:rsid w:val="004153D3"/>
    <w:rsid w:val="00420413"/>
    <w:rsid w:val="0043206C"/>
    <w:rsid w:val="00432C6C"/>
    <w:rsid w:val="004528E9"/>
    <w:rsid w:val="00452D98"/>
    <w:rsid w:val="00453B7D"/>
    <w:rsid w:val="0046303D"/>
    <w:rsid w:val="00463B1D"/>
    <w:rsid w:val="00466BA6"/>
    <w:rsid w:val="004771A8"/>
    <w:rsid w:val="00477477"/>
    <w:rsid w:val="00484100"/>
    <w:rsid w:val="0048465B"/>
    <w:rsid w:val="00485A41"/>
    <w:rsid w:val="00493453"/>
    <w:rsid w:val="004979A0"/>
    <w:rsid w:val="004A1945"/>
    <w:rsid w:val="004B10D8"/>
    <w:rsid w:val="004B1CD1"/>
    <w:rsid w:val="004E2864"/>
    <w:rsid w:val="004E2D86"/>
    <w:rsid w:val="004E3BDE"/>
    <w:rsid w:val="004F5203"/>
    <w:rsid w:val="00505F4E"/>
    <w:rsid w:val="00506D7F"/>
    <w:rsid w:val="00506DE3"/>
    <w:rsid w:val="005134C8"/>
    <w:rsid w:val="00513B2A"/>
    <w:rsid w:val="00514DBF"/>
    <w:rsid w:val="00520C79"/>
    <w:rsid w:val="00520F92"/>
    <w:rsid w:val="00521760"/>
    <w:rsid w:val="00526BCD"/>
    <w:rsid w:val="00530B41"/>
    <w:rsid w:val="00533E9A"/>
    <w:rsid w:val="00534448"/>
    <w:rsid w:val="00540618"/>
    <w:rsid w:val="0054283B"/>
    <w:rsid w:val="005505F9"/>
    <w:rsid w:val="00555C71"/>
    <w:rsid w:val="0057138A"/>
    <w:rsid w:val="00577811"/>
    <w:rsid w:val="00585472"/>
    <w:rsid w:val="00586ADD"/>
    <w:rsid w:val="005876F5"/>
    <w:rsid w:val="00592AB6"/>
    <w:rsid w:val="005A6FB7"/>
    <w:rsid w:val="005C5FFC"/>
    <w:rsid w:val="005D01E6"/>
    <w:rsid w:val="005D29F5"/>
    <w:rsid w:val="005D3D4A"/>
    <w:rsid w:val="005D5720"/>
    <w:rsid w:val="005E30ED"/>
    <w:rsid w:val="005E7E19"/>
    <w:rsid w:val="006001AA"/>
    <w:rsid w:val="00601704"/>
    <w:rsid w:val="0060188B"/>
    <w:rsid w:val="00610E97"/>
    <w:rsid w:val="00614FA6"/>
    <w:rsid w:val="006205D0"/>
    <w:rsid w:val="00623ED3"/>
    <w:rsid w:val="006252C4"/>
    <w:rsid w:val="006256B1"/>
    <w:rsid w:val="00626A2B"/>
    <w:rsid w:val="006277EB"/>
    <w:rsid w:val="00632185"/>
    <w:rsid w:val="006339AF"/>
    <w:rsid w:val="00634E30"/>
    <w:rsid w:val="0063699D"/>
    <w:rsid w:val="00645D83"/>
    <w:rsid w:val="00647463"/>
    <w:rsid w:val="006539DC"/>
    <w:rsid w:val="0065485E"/>
    <w:rsid w:val="006651FD"/>
    <w:rsid w:val="0067431D"/>
    <w:rsid w:val="006937C6"/>
    <w:rsid w:val="006940C0"/>
    <w:rsid w:val="006B2B8B"/>
    <w:rsid w:val="006B3E31"/>
    <w:rsid w:val="006C39CA"/>
    <w:rsid w:val="006C40AC"/>
    <w:rsid w:val="006C42DA"/>
    <w:rsid w:val="006C5184"/>
    <w:rsid w:val="006C6495"/>
    <w:rsid w:val="006D2202"/>
    <w:rsid w:val="006D6E73"/>
    <w:rsid w:val="006D702D"/>
    <w:rsid w:val="006E27E0"/>
    <w:rsid w:val="006E3C66"/>
    <w:rsid w:val="006F1545"/>
    <w:rsid w:val="006F3353"/>
    <w:rsid w:val="006F68D4"/>
    <w:rsid w:val="00702E40"/>
    <w:rsid w:val="00704EB9"/>
    <w:rsid w:val="0072286F"/>
    <w:rsid w:val="00730FFC"/>
    <w:rsid w:val="00733A5B"/>
    <w:rsid w:val="00735D49"/>
    <w:rsid w:val="00746922"/>
    <w:rsid w:val="00747A40"/>
    <w:rsid w:val="00751D37"/>
    <w:rsid w:val="00754897"/>
    <w:rsid w:val="00761B31"/>
    <w:rsid w:val="0079036B"/>
    <w:rsid w:val="00795A93"/>
    <w:rsid w:val="00796022"/>
    <w:rsid w:val="007A0C34"/>
    <w:rsid w:val="007A31B8"/>
    <w:rsid w:val="007B130C"/>
    <w:rsid w:val="007B254B"/>
    <w:rsid w:val="007B34E7"/>
    <w:rsid w:val="007C0EDE"/>
    <w:rsid w:val="007C5C19"/>
    <w:rsid w:val="007C794B"/>
    <w:rsid w:val="007D20D6"/>
    <w:rsid w:val="007D468A"/>
    <w:rsid w:val="007E07CB"/>
    <w:rsid w:val="007E3BB9"/>
    <w:rsid w:val="007E7586"/>
    <w:rsid w:val="007F0CB2"/>
    <w:rsid w:val="007F1996"/>
    <w:rsid w:val="007F2C39"/>
    <w:rsid w:val="00816979"/>
    <w:rsid w:val="00836B6B"/>
    <w:rsid w:val="008517E9"/>
    <w:rsid w:val="00853A0E"/>
    <w:rsid w:val="00853EF9"/>
    <w:rsid w:val="0085711D"/>
    <w:rsid w:val="008571A8"/>
    <w:rsid w:val="00860838"/>
    <w:rsid w:val="00862BEF"/>
    <w:rsid w:val="00863283"/>
    <w:rsid w:val="008637CD"/>
    <w:rsid w:val="00872F7B"/>
    <w:rsid w:val="0087405D"/>
    <w:rsid w:val="008834B0"/>
    <w:rsid w:val="00883633"/>
    <w:rsid w:val="008854E8"/>
    <w:rsid w:val="00894916"/>
    <w:rsid w:val="008957FA"/>
    <w:rsid w:val="00897A7C"/>
    <w:rsid w:val="008A3FD6"/>
    <w:rsid w:val="008A72E6"/>
    <w:rsid w:val="008B0105"/>
    <w:rsid w:val="008C00D7"/>
    <w:rsid w:val="008D1466"/>
    <w:rsid w:val="008D167E"/>
    <w:rsid w:val="008D38E6"/>
    <w:rsid w:val="008D6B30"/>
    <w:rsid w:val="008D7162"/>
    <w:rsid w:val="008D75C7"/>
    <w:rsid w:val="008E119B"/>
    <w:rsid w:val="008F7D0C"/>
    <w:rsid w:val="009010B7"/>
    <w:rsid w:val="00903205"/>
    <w:rsid w:val="00903D90"/>
    <w:rsid w:val="00905B4D"/>
    <w:rsid w:val="00907C07"/>
    <w:rsid w:val="009210E4"/>
    <w:rsid w:val="0092442C"/>
    <w:rsid w:val="00933120"/>
    <w:rsid w:val="009373FA"/>
    <w:rsid w:val="0094026B"/>
    <w:rsid w:val="009454FA"/>
    <w:rsid w:val="009470C8"/>
    <w:rsid w:val="0095310A"/>
    <w:rsid w:val="009607FD"/>
    <w:rsid w:val="00970965"/>
    <w:rsid w:val="00972340"/>
    <w:rsid w:val="00981160"/>
    <w:rsid w:val="00981AEA"/>
    <w:rsid w:val="00986766"/>
    <w:rsid w:val="00996E15"/>
    <w:rsid w:val="00997AD7"/>
    <w:rsid w:val="009A4862"/>
    <w:rsid w:val="009B1670"/>
    <w:rsid w:val="009B6B1C"/>
    <w:rsid w:val="009C133F"/>
    <w:rsid w:val="009C32DD"/>
    <w:rsid w:val="009C6A8D"/>
    <w:rsid w:val="009C6C9B"/>
    <w:rsid w:val="009D143F"/>
    <w:rsid w:val="009D223B"/>
    <w:rsid w:val="009E08CE"/>
    <w:rsid w:val="009E3112"/>
    <w:rsid w:val="009F1DFF"/>
    <w:rsid w:val="00A02ABC"/>
    <w:rsid w:val="00A1038E"/>
    <w:rsid w:val="00A135A4"/>
    <w:rsid w:val="00A22586"/>
    <w:rsid w:val="00A22A0A"/>
    <w:rsid w:val="00A22B06"/>
    <w:rsid w:val="00A239A3"/>
    <w:rsid w:val="00A25358"/>
    <w:rsid w:val="00A26B11"/>
    <w:rsid w:val="00A3240E"/>
    <w:rsid w:val="00A51343"/>
    <w:rsid w:val="00A52B5C"/>
    <w:rsid w:val="00A533CE"/>
    <w:rsid w:val="00A66BC1"/>
    <w:rsid w:val="00A70AA6"/>
    <w:rsid w:val="00A8148B"/>
    <w:rsid w:val="00A83D4E"/>
    <w:rsid w:val="00A91959"/>
    <w:rsid w:val="00A92DF8"/>
    <w:rsid w:val="00AA130E"/>
    <w:rsid w:val="00AA3AF0"/>
    <w:rsid w:val="00AC0C79"/>
    <w:rsid w:val="00AC3F13"/>
    <w:rsid w:val="00AC43C1"/>
    <w:rsid w:val="00AC4A64"/>
    <w:rsid w:val="00AC6C52"/>
    <w:rsid w:val="00AD7375"/>
    <w:rsid w:val="00AD7E38"/>
    <w:rsid w:val="00AE0D36"/>
    <w:rsid w:val="00B01549"/>
    <w:rsid w:val="00B01EC9"/>
    <w:rsid w:val="00B05161"/>
    <w:rsid w:val="00B057AF"/>
    <w:rsid w:val="00B05939"/>
    <w:rsid w:val="00B05C5C"/>
    <w:rsid w:val="00B11DCF"/>
    <w:rsid w:val="00B11F58"/>
    <w:rsid w:val="00B2044C"/>
    <w:rsid w:val="00B22553"/>
    <w:rsid w:val="00B255D3"/>
    <w:rsid w:val="00B41116"/>
    <w:rsid w:val="00B41E84"/>
    <w:rsid w:val="00B42C78"/>
    <w:rsid w:val="00B43025"/>
    <w:rsid w:val="00B434FF"/>
    <w:rsid w:val="00B45FF2"/>
    <w:rsid w:val="00B4678F"/>
    <w:rsid w:val="00B5544E"/>
    <w:rsid w:val="00B61852"/>
    <w:rsid w:val="00B7300C"/>
    <w:rsid w:val="00B927CA"/>
    <w:rsid w:val="00B93C76"/>
    <w:rsid w:val="00BB1D1D"/>
    <w:rsid w:val="00BB716C"/>
    <w:rsid w:val="00BC43BB"/>
    <w:rsid w:val="00BD4376"/>
    <w:rsid w:val="00BE27C9"/>
    <w:rsid w:val="00BE7116"/>
    <w:rsid w:val="00BF0A58"/>
    <w:rsid w:val="00BF451B"/>
    <w:rsid w:val="00BF68F9"/>
    <w:rsid w:val="00C1003A"/>
    <w:rsid w:val="00C165A8"/>
    <w:rsid w:val="00C24236"/>
    <w:rsid w:val="00C300A6"/>
    <w:rsid w:val="00C32FCA"/>
    <w:rsid w:val="00C40230"/>
    <w:rsid w:val="00C42AD7"/>
    <w:rsid w:val="00C44671"/>
    <w:rsid w:val="00C50C29"/>
    <w:rsid w:val="00C5609C"/>
    <w:rsid w:val="00C57F70"/>
    <w:rsid w:val="00C64C54"/>
    <w:rsid w:val="00C844AC"/>
    <w:rsid w:val="00C85961"/>
    <w:rsid w:val="00C87779"/>
    <w:rsid w:val="00CA0E75"/>
    <w:rsid w:val="00CA1B94"/>
    <w:rsid w:val="00CA2140"/>
    <w:rsid w:val="00CA4D29"/>
    <w:rsid w:val="00CA7F3C"/>
    <w:rsid w:val="00CB674D"/>
    <w:rsid w:val="00CE2E5A"/>
    <w:rsid w:val="00CE52A5"/>
    <w:rsid w:val="00CF6D73"/>
    <w:rsid w:val="00D02AFF"/>
    <w:rsid w:val="00D0546D"/>
    <w:rsid w:val="00D141D4"/>
    <w:rsid w:val="00D1584A"/>
    <w:rsid w:val="00D25D57"/>
    <w:rsid w:val="00D30C4C"/>
    <w:rsid w:val="00D30DDB"/>
    <w:rsid w:val="00D37608"/>
    <w:rsid w:val="00D40610"/>
    <w:rsid w:val="00D40665"/>
    <w:rsid w:val="00D407CC"/>
    <w:rsid w:val="00D43066"/>
    <w:rsid w:val="00D52904"/>
    <w:rsid w:val="00D60B4A"/>
    <w:rsid w:val="00D703F3"/>
    <w:rsid w:val="00D84723"/>
    <w:rsid w:val="00D84B47"/>
    <w:rsid w:val="00D86FA2"/>
    <w:rsid w:val="00D87D0D"/>
    <w:rsid w:val="00D97358"/>
    <w:rsid w:val="00DA278C"/>
    <w:rsid w:val="00DA41A4"/>
    <w:rsid w:val="00DA46EF"/>
    <w:rsid w:val="00DA53BE"/>
    <w:rsid w:val="00DA5B3F"/>
    <w:rsid w:val="00DB3F1F"/>
    <w:rsid w:val="00DB51B4"/>
    <w:rsid w:val="00DB61FD"/>
    <w:rsid w:val="00DB7E27"/>
    <w:rsid w:val="00DC274B"/>
    <w:rsid w:val="00DC4286"/>
    <w:rsid w:val="00DD0AF1"/>
    <w:rsid w:val="00DD100A"/>
    <w:rsid w:val="00DD7858"/>
    <w:rsid w:val="00DE2228"/>
    <w:rsid w:val="00DF6BFF"/>
    <w:rsid w:val="00DF753B"/>
    <w:rsid w:val="00E00965"/>
    <w:rsid w:val="00E07423"/>
    <w:rsid w:val="00E1137F"/>
    <w:rsid w:val="00E172A0"/>
    <w:rsid w:val="00E271F5"/>
    <w:rsid w:val="00E27AA3"/>
    <w:rsid w:val="00E27F1C"/>
    <w:rsid w:val="00E34E6A"/>
    <w:rsid w:val="00E352D4"/>
    <w:rsid w:val="00E40441"/>
    <w:rsid w:val="00E67BDE"/>
    <w:rsid w:val="00E73CC3"/>
    <w:rsid w:val="00E82DD8"/>
    <w:rsid w:val="00E858D7"/>
    <w:rsid w:val="00E90FB5"/>
    <w:rsid w:val="00E932C2"/>
    <w:rsid w:val="00EA02EC"/>
    <w:rsid w:val="00EA0B7C"/>
    <w:rsid w:val="00EA4A53"/>
    <w:rsid w:val="00EA7366"/>
    <w:rsid w:val="00EB047C"/>
    <w:rsid w:val="00EB78BB"/>
    <w:rsid w:val="00EB7A84"/>
    <w:rsid w:val="00EC0698"/>
    <w:rsid w:val="00EC0A0E"/>
    <w:rsid w:val="00EC27B3"/>
    <w:rsid w:val="00EC43CA"/>
    <w:rsid w:val="00EC6E4E"/>
    <w:rsid w:val="00ED1C15"/>
    <w:rsid w:val="00ED691A"/>
    <w:rsid w:val="00EE10A7"/>
    <w:rsid w:val="00EE3507"/>
    <w:rsid w:val="00EE521A"/>
    <w:rsid w:val="00EF0976"/>
    <w:rsid w:val="00EF7C61"/>
    <w:rsid w:val="00F000FE"/>
    <w:rsid w:val="00F07059"/>
    <w:rsid w:val="00F1065B"/>
    <w:rsid w:val="00F10D25"/>
    <w:rsid w:val="00F17942"/>
    <w:rsid w:val="00F2662E"/>
    <w:rsid w:val="00F34097"/>
    <w:rsid w:val="00F3625E"/>
    <w:rsid w:val="00F41412"/>
    <w:rsid w:val="00F42DAE"/>
    <w:rsid w:val="00F44E5C"/>
    <w:rsid w:val="00F521C6"/>
    <w:rsid w:val="00F61F21"/>
    <w:rsid w:val="00F70E3D"/>
    <w:rsid w:val="00F73A8A"/>
    <w:rsid w:val="00F83C6F"/>
    <w:rsid w:val="00F90558"/>
    <w:rsid w:val="00F93D2F"/>
    <w:rsid w:val="00FA2BF1"/>
    <w:rsid w:val="00FA4C87"/>
    <w:rsid w:val="00FA7331"/>
    <w:rsid w:val="00FA7E84"/>
    <w:rsid w:val="00FC55C1"/>
    <w:rsid w:val="00FD0056"/>
    <w:rsid w:val="00FD39CA"/>
    <w:rsid w:val="00FE2059"/>
    <w:rsid w:val="00FF170B"/>
    <w:rsid w:val="08C8D2E1"/>
    <w:rsid w:val="0A0ECCC1"/>
    <w:rsid w:val="0D6EA5A8"/>
    <w:rsid w:val="0E3242F0"/>
    <w:rsid w:val="14A18474"/>
    <w:rsid w:val="17E0B67C"/>
    <w:rsid w:val="1A340053"/>
    <w:rsid w:val="1B18573E"/>
    <w:rsid w:val="1D2F93CB"/>
    <w:rsid w:val="265B6625"/>
    <w:rsid w:val="26981449"/>
    <w:rsid w:val="29A1A3C3"/>
    <w:rsid w:val="2E6E0950"/>
    <w:rsid w:val="374C2485"/>
    <w:rsid w:val="3C5C43CC"/>
    <w:rsid w:val="40F306CB"/>
    <w:rsid w:val="4101A3A7"/>
    <w:rsid w:val="4AA17A57"/>
    <w:rsid w:val="4E16257D"/>
    <w:rsid w:val="51E3C52B"/>
    <w:rsid w:val="56B7364E"/>
    <w:rsid w:val="5A0F90B3"/>
    <w:rsid w:val="5A9ED204"/>
    <w:rsid w:val="5AE29A03"/>
    <w:rsid w:val="6066061A"/>
    <w:rsid w:val="614AC1AC"/>
    <w:rsid w:val="64BDF36A"/>
    <w:rsid w:val="770EF12F"/>
    <w:rsid w:val="7C997721"/>
    <w:rsid w:val="7F9BE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609B7"/>
  <w15:docId w15:val="{942C6CD4-D4E2-4677-9919-398C999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44AC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2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E3BDE"/>
    <w:rPr>
      <w:sz w:val="20"/>
      <w:szCs w:val="20"/>
    </w:rPr>
  </w:style>
  <w:style w:type="character" w:styleId="Voetnootmarkering">
    <w:name w:val="footnote reference"/>
    <w:semiHidden/>
    <w:rsid w:val="004E3BDE"/>
    <w:rPr>
      <w:vertAlign w:val="superscript"/>
    </w:rPr>
  </w:style>
  <w:style w:type="paragraph" w:styleId="Ballontekst">
    <w:name w:val="Balloon Text"/>
    <w:basedOn w:val="Standaard"/>
    <w:semiHidden/>
    <w:rsid w:val="00AC0C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2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BB1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loncolleg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Company>ROC A12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deelnemer</dc:title>
  <dc:creator>mon</dc:creator>
  <cp:lastModifiedBy>Thea Roskam</cp:lastModifiedBy>
  <cp:revision>2</cp:revision>
  <cp:lastPrinted>2018-04-18T15:22:00Z</cp:lastPrinted>
  <dcterms:created xsi:type="dcterms:W3CDTF">2024-03-28T12:57:00Z</dcterms:created>
  <dcterms:modified xsi:type="dcterms:W3CDTF">2024-03-28T12:57:00Z</dcterms:modified>
</cp:coreProperties>
</file>